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104"/>
      </w:tblGrid>
      <w:tr w:rsidR="00130D77" w:rsidTr="00130D77">
        <w:tc>
          <w:tcPr>
            <w:tcW w:w="4814" w:type="dxa"/>
          </w:tcPr>
          <w:p w:rsidR="00130D77" w:rsidRDefault="00130D77" w:rsidP="003B7FD7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D7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AEA4F9" wp14:editId="63FBB3F4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421877</wp:posOffset>
                      </wp:positionV>
                      <wp:extent cx="1250989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098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1656B1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05pt,33.2pt" to="165.5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30D77">
              <w:rPr>
                <w:rFonts w:ascii="Times New Roman" w:hAnsi="Times New Roman" w:cs="Times New Roman"/>
                <w:sz w:val="24"/>
                <w:szCs w:val="24"/>
              </w:rPr>
              <w:t>TRƯỜNG ĐH HÀNG HẢI VIỆT NAM</w:t>
            </w:r>
          </w:p>
          <w:p w:rsidR="00130D77" w:rsidRPr="00130D77" w:rsidRDefault="00130D77" w:rsidP="00130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…………………………………..(1)</w:t>
            </w:r>
          </w:p>
        </w:tc>
        <w:tc>
          <w:tcPr>
            <w:tcW w:w="5104" w:type="dxa"/>
          </w:tcPr>
          <w:p w:rsidR="00130D77" w:rsidRPr="002F546B" w:rsidRDefault="00130D77" w:rsidP="00130D77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2F546B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CỘNG HÒA XÃ HỘI CHỦ NGHĨA VIỆT NAM</w:t>
            </w:r>
          </w:p>
          <w:p w:rsidR="00130D77" w:rsidRPr="002F546B" w:rsidRDefault="00130D77" w:rsidP="00130D7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F546B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130D77" w:rsidRDefault="00130D77" w:rsidP="00181F9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0D7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9BFCAE" wp14:editId="2B3995C0">
                      <wp:simplePos x="0" y="0"/>
                      <wp:positionH relativeFrom="column">
                        <wp:posOffset>588629</wp:posOffset>
                      </wp:positionH>
                      <wp:positionV relativeFrom="paragraph">
                        <wp:posOffset>58447</wp:posOffset>
                      </wp:positionV>
                      <wp:extent cx="1890508" cy="0"/>
                      <wp:effectExtent l="0" t="0" r="3365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050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E8D434A"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.35pt,4.6pt" to="195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F31991" w:rsidRPr="0002085F" w:rsidRDefault="00130D77" w:rsidP="00130D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C59F3" wp14:editId="0B636B7D">
                <wp:simplePos x="0" y="0"/>
                <wp:positionH relativeFrom="column">
                  <wp:posOffset>5296235</wp:posOffset>
                </wp:positionH>
                <wp:positionV relativeFrom="paragraph">
                  <wp:posOffset>-1084626</wp:posOffset>
                </wp:positionV>
                <wp:extent cx="893258" cy="237849"/>
                <wp:effectExtent l="0" t="0" r="21590" b="101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3258" cy="237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66B" w:rsidRPr="00A0034D" w:rsidRDefault="003D566B" w:rsidP="003D566B">
                            <w:pPr>
                              <w:rPr>
                                <w:sz w:val="16"/>
                              </w:rPr>
                            </w:pPr>
                            <w:r w:rsidRPr="00A0034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PHỤ LỤC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 xml:space="preserve"> </w:t>
                            </w:r>
                            <w:r w:rsidR="002C3603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24"/>
                              </w:rPr>
                              <w:t>2b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8C59F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7.05pt;margin-top:-85.4pt;width:70.3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" fillcolor="white [3201]" strokecolor="white [3212]" strokeweight=".5pt">
                <v:textbox>
                  <w:txbxContent>
                    <w:p w:rsidR="003D566B" w:rsidRPr="00A0034D" w:rsidRDefault="003D566B" w:rsidP="003D566B">
                      <w:pPr>
                        <w:rPr>
                          <w:sz w:val="16"/>
                        </w:rPr>
                      </w:pPr>
                      <w:r w:rsidRPr="00A0034D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PHỤ LỤC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 xml:space="preserve"> </w:t>
                      </w:r>
                      <w:r w:rsidR="002C3603">
                        <w:rPr>
                          <w:rFonts w:ascii="Times New Roman" w:hAnsi="Times New Roman" w:cs="Times New Roman"/>
                          <w:b/>
                          <w:sz w:val="18"/>
                          <w:szCs w:val="24"/>
                        </w:rPr>
                        <w:t>2b</w:t>
                      </w:r>
                    </w:p>
                  </w:txbxContent>
                </v:textbox>
              </v:shape>
            </w:pict>
          </mc:Fallback>
        </mc:AlternateContent>
      </w:r>
      <w:r w:rsidR="008C2269">
        <w:rPr>
          <w:rFonts w:ascii="Times New Roman" w:hAnsi="Times New Roman" w:cs="Times New Roman"/>
          <w:b/>
          <w:sz w:val="24"/>
          <w:szCs w:val="24"/>
        </w:rPr>
        <w:t>BIÊN BẢN KIỂM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 xml:space="preserve"> PHIẾU TÍN NHIỆM</w:t>
      </w:r>
    </w:p>
    <w:p w:rsidR="008C2269" w:rsidRDefault="008C2269" w:rsidP="003D566B">
      <w:pPr>
        <w:tabs>
          <w:tab w:val="left" w:pos="135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1991" w:rsidRPr="0002085F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Vào hồi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 .. giờ … phút, ngày …/…/…, tại </w:t>
      </w:r>
      <w:r w:rsidR="003D566B">
        <w:rPr>
          <w:rFonts w:ascii="Times New Roman" w:hAnsi="Times New Roman" w:cs="Times New Roman"/>
          <w:sz w:val="24"/>
          <w:szCs w:val="24"/>
        </w:rPr>
        <w:t>……………………….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… đã tiến hành </w:t>
      </w:r>
      <w:r>
        <w:rPr>
          <w:rFonts w:ascii="Times New Roman" w:hAnsi="Times New Roman" w:cs="Times New Roman"/>
          <w:sz w:val="24"/>
          <w:szCs w:val="24"/>
        </w:rPr>
        <w:t>lấy</w:t>
      </w:r>
      <w:r w:rsidR="00F31991" w:rsidRPr="0002085F">
        <w:rPr>
          <w:rFonts w:ascii="Times New Roman" w:hAnsi="Times New Roman" w:cs="Times New Roman"/>
          <w:sz w:val="24"/>
          <w:szCs w:val="24"/>
        </w:rPr>
        <w:t xml:space="preserve"> phiếu tín nhiệm đối với </w:t>
      </w:r>
      <w:r w:rsidR="002C3603">
        <w:rPr>
          <w:rFonts w:ascii="Times New Roman" w:hAnsi="Times New Roman" w:cs="Times New Roman"/>
          <w:sz w:val="24"/>
          <w:szCs w:val="24"/>
        </w:rPr>
        <w:t xml:space="preserve">trưởng, phó ….. </w:t>
      </w:r>
      <w:r w:rsidR="002C3603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</w:p>
    <w:p w:rsidR="008D0143" w:rsidRPr="00F83390" w:rsidRDefault="008D0143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Đại diện Đảng ủy Trường: </w:t>
      </w:r>
      <w:r w:rsidRPr="00F83390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F83390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D0143" w:rsidRDefault="008D0143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Đại diện Lãnh đạo Trường: </w:t>
      </w:r>
      <w:r w:rsidRPr="00F83390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F83390">
        <w:rPr>
          <w:rFonts w:ascii="Times New Roman" w:hAnsi="Times New Roman" w:cs="Times New Roman"/>
          <w:sz w:val="24"/>
          <w:szCs w:val="24"/>
        </w:rPr>
        <w:t>………………………………………..</w:t>
      </w:r>
    </w:p>
    <w:p w:rsidR="008C2269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Thành phần Ban kiểm phiếu</w:t>
      </w:r>
    </w:p>
    <w:p w:rsidR="008C2269" w:rsidRPr="008C2269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a) Ông/bà ………………………………………………. - Trưởng ban</w:t>
      </w:r>
    </w:p>
    <w:p w:rsidR="008C2269" w:rsidRPr="008C2269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b) Ông/bà ………………………………………………. - Thành viên</w:t>
      </w:r>
    </w:p>
    <w:p w:rsidR="008C2269" w:rsidRPr="008C2269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269">
        <w:rPr>
          <w:rFonts w:ascii="Times New Roman" w:hAnsi="Times New Roman" w:cs="Times New Roman"/>
          <w:sz w:val="24"/>
          <w:szCs w:val="24"/>
        </w:rPr>
        <w:t>c) Ông/bà ………………………………………………. - Thành viên</w:t>
      </w:r>
    </w:p>
    <w:p w:rsidR="00F31991" w:rsidRPr="0002085F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Tình hình phát, thu phiếu:</w:t>
      </w:r>
    </w:p>
    <w:p w:rsidR="00F31991" w:rsidRPr="0002085F" w:rsidRDefault="00F31991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b/>
          <w:sz w:val="24"/>
          <w:szCs w:val="24"/>
        </w:rPr>
        <w:t>-</w:t>
      </w:r>
      <w:r w:rsidRPr="0002085F">
        <w:rPr>
          <w:rFonts w:ascii="Times New Roman" w:hAnsi="Times New Roman" w:cs="Times New Roman"/>
          <w:sz w:val="24"/>
          <w:szCs w:val="24"/>
        </w:rPr>
        <w:t xml:space="preserve"> Số có mặt dự hội nghị</w:t>
      </w:r>
      <w:r w:rsidR="00116B8D">
        <w:rPr>
          <w:rFonts w:ascii="Times New Roman" w:hAnsi="Times New Roman" w:cs="Times New Roman"/>
          <w:sz w:val="24"/>
          <w:szCs w:val="24"/>
        </w:rPr>
        <w:t xml:space="preserve"> (tại thời điểm ghi phiếu)</w:t>
      </w:r>
      <w:r w:rsidRPr="0002085F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Pr="0002085F">
        <w:rPr>
          <w:rFonts w:ascii="Times New Roman" w:hAnsi="Times New Roman" w:cs="Times New Roman"/>
          <w:sz w:val="24"/>
          <w:szCs w:val="24"/>
        </w:rPr>
        <w:t>… đồng chí</w:t>
      </w:r>
    </w:p>
    <w:p w:rsidR="00F31991" w:rsidRDefault="00F31991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 xml:space="preserve">- Số phiếu phát ra: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Pr="0002085F">
        <w:rPr>
          <w:rFonts w:ascii="Times New Roman" w:hAnsi="Times New Roman" w:cs="Times New Roman"/>
          <w:sz w:val="24"/>
          <w:szCs w:val="24"/>
        </w:rPr>
        <w:t xml:space="preserve">- Số phiếu thu về: … </w:t>
      </w:r>
      <w:r w:rsidR="003D566B">
        <w:rPr>
          <w:rFonts w:ascii="Times New Roman" w:hAnsi="Times New Roman" w:cs="Times New Roman"/>
          <w:sz w:val="24"/>
          <w:szCs w:val="24"/>
        </w:rPr>
        <w:t>phiếu</w:t>
      </w:r>
    </w:p>
    <w:p w:rsidR="008C2269" w:rsidRPr="0002085F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Số phiếu hợp lệ: … phiếu</w:t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 w:rsidR="008D01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Số phiếu không hợp lệ: … phiếu</w:t>
      </w:r>
    </w:p>
    <w:p w:rsidR="00F31991" w:rsidRPr="0002085F" w:rsidRDefault="008C2269" w:rsidP="008D0143">
      <w:pPr>
        <w:tabs>
          <w:tab w:val="left" w:pos="1352"/>
        </w:tabs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31991" w:rsidRPr="0002085F">
        <w:rPr>
          <w:rFonts w:ascii="Times New Roman" w:hAnsi="Times New Roman" w:cs="Times New Roman"/>
          <w:b/>
          <w:sz w:val="24"/>
          <w:szCs w:val="24"/>
        </w:rPr>
        <w:t>. Kết quả kiểm phiếu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3"/>
        <w:gridCol w:w="1702"/>
        <w:gridCol w:w="1985"/>
        <w:gridCol w:w="985"/>
        <w:gridCol w:w="857"/>
        <w:gridCol w:w="703"/>
        <w:gridCol w:w="857"/>
        <w:gridCol w:w="775"/>
        <w:gridCol w:w="790"/>
        <w:gridCol w:w="703"/>
      </w:tblGrid>
      <w:tr w:rsidR="00F31991" w:rsidRPr="0002085F" w:rsidTr="003D566B">
        <w:tc>
          <w:tcPr>
            <w:tcW w:w="703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1702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985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Chúc vụ, đơn vị công tác</w:t>
            </w:r>
          </w:p>
        </w:tc>
        <w:tc>
          <w:tcPr>
            <w:tcW w:w="985" w:type="dxa"/>
            <w:vMerge w:val="restart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 hợp lệ</w:t>
            </w:r>
          </w:p>
        </w:tc>
        <w:tc>
          <w:tcPr>
            <w:tcW w:w="4685" w:type="dxa"/>
            <w:gridSpan w:val="6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Mức độ tín nhiệm</w:t>
            </w:r>
          </w:p>
        </w:tc>
      </w:tr>
      <w:tr w:rsidR="00F31991" w:rsidRPr="0002085F" w:rsidTr="003D566B">
        <w:tc>
          <w:tcPr>
            <w:tcW w:w="703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Cao</w:t>
            </w:r>
          </w:p>
        </w:tc>
        <w:tc>
          <w:tcPr>
            <w:tcW w:w="1632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Tín nhiệm</w:t>
            </w:r>
          </w:p>
        </w:tc>
        <w:tc>
          <w:tcPr>
            <w:tcW w:w="1493" w:type="dxa"/>
            <w:gridSpan w:val="2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Thấp</w:t>
            </w:r>
          </w:p>
        </w:tc>
      </w:tr>
      <w:tr w:rsidR="003D566B" w:rsidRPr="0002085F" w:rsidTr="003D566B">
        <w:tc>
          <w:tcPr>
            <w:tcW w:w="703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03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857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75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790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Số phiếu</w:t>
            </w:r>
          </w:p>
        </w:tc>
        <w:tc>
          <w:tcPr>
            <w:tcW w:w="703" w:type="dxa"/>
            <w:vAlign w:val="center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85F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F31991" w:rsidRPr="00181F90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2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F31991" w:rsidRPr="0002085F" w:rsidRDefault="00F31991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3D566B" w:rsidRPr="00181F90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566B" w:rsidRPr="0002085F" w:rsidTr="003D566B">
        <w:tc>
          <w:tcPr>
            <w:tcW w:w="703" w:type="dxa"/>
          </w:tcPr>
          <w:p w:rsidR="003D566B" w:rsidRPr="00181F90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2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:rsidR="003D566B" w:rsidRPr="0002085F" w:rsidRDefault="003D566B" w:rsidP="00F31991">
            <w:pPr>
              <w:tabs>
                <w:tab w:val="left" w:pos="135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1991" w:rsidRDefault="00F31991" w:rsidP="008C2269">
      <w:pPr>
        <w:tabs>
          <w:tab w:val="left" w:pos="1352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02085F">
        <w:rPr>
          <w:rFonts w:ascii="Times New Roman" w:hAnsi="Times New Roman" w:cs="Times New Roman"/>
          <w:sz w:val="24"/>
          <w:szCs w:val="24"/>
        </w:rPr>
        <w:t>Ghi chú: Tỉ lệ % tính trên tổng số phiếu thu về</w:t>
      </w:r>
    </w:p>
    <w:p w:rsidR="002C3603" w:rsidRPr="0002085F" w:rsidRDefault="002C3603" w:rsidP="008C2269">
      <w:pPr>
        <w:tabs>
          <w:tab w:val="left" w:pos="1352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Biên bản được lập thành 03 bản, 02 bản gửi về Trường, 01 bản lưu tại đơn vị theo chế độ mật./.</w:t>
      </w:r>
    </w:p>
    <w:tbl>
      <w:tblPr>
        <w:tblStyle w:val="TableGrid"/>
        <w:tblW w:w="1077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1"/>
        <w:gridCol w:w="3757"/>
        <w:gridCol w:w="3396"/>
      </w:tblGrid>
      <w:tr w:rsidR="008C2269" w:rsidRPr="0002085F" w:rsidTr="002C3603">
        <w:tc>
          <w:tcPr>
            <w:tcW w:w="3687" w:type="dxa"/>
          </w:tcPr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ĐẠI DIỆN ĐẢNG ỦY TRƯỜNG</w:t>
            </w: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ĐẠI DIỆN LÃNH ĐẠO TRƯỜNG</w:t>
            </w:r>
          </w:p>
        </w:tc>
        <w:tc>
          <w:tcPr>
            <w:tcW w:w="3260" w:type="dxa"/>
          </w:tcPr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</w:pPr>
            <w:r w:rsidRPr="008C2269">
              <w:rPr>
                <w:rFonts w:ascii="Times New Roman Bold" w:hAnsi="Times New Roman Bold" w:cs="Times New Roman"/>
                <w:b/>
                <w:spacing w:val="-8"/>
                <w:sz w:val="24"/>
                <w:szCs w:val="24"/>
              </w:rPr>
              <w:t>TRƯỞNG BAN KIỂM PHIẾU</w:t>
            </w: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  <w:p w:rsidR="008C2269" w:rsidRPr="008C2269" w:rsidRDefault="008C2269" w:rsidP="008C2269">
            <w:pPr>
              <w:jc w:val="center"/>
              <w:rPr>
                <w:rFonts w:ascii="Times New Roman Bold" w:hAnsi="Times New Roman Bold" w:cs="Times New Roman"/>
                <w:i/>
                <w:spacing w:val="-8"/>
                <w:sz w:val="24"/>
                <w:szCs w:val="24"/>
              </w:rPr>
            </w:pPr>
          </w:p>
        </w:tc>
      </w:tr>
      <w:tr w:rsidR="008C2269" w:rsidRPr="0002085F" w:rsidTr="002C3603">
        <w:tc>
          <w:tcPr>
            <w:tcW w:w="3687" w:type="dxa"/>
          </w:tcPr>
          <w:p w:rsidR="008C2269" w:rsidRPr="0002085F" w:rsidRDefault="008C2269" w:rsidP="008C22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69" w:rsidRPr="0002085F" w:rsidRDefault="008C2269" w:rsidP="008C22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C2269" w:rsidRPr="0002085F" w:rsidRDefault="008C2269" w:rsidP="002C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CÁC THÀNH VIÊN:</w:t>
            </w:r>
          </w:p>
        </w:tc>
      </w:tr>
      <w:tr w:rsidR="008C2269" w:rsidRPr="0002085F" w:rsidTr="002C3603">
        <w:tc>
          <w:tcPr>
            <w:tcW w:w="3687" w:type="dxa"/>
          </w:tcPr>
          <w:p w:rsidR="008C2269" w:rsidRPr="0002085F" w:rsidRDefault="008C2269" w:rsidP="00BD62B8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8C2269" w:rsidRPr="0002085F" w:rsidRDefault="008C2269" w:rsidP="00BD62B8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8C2269" w:rsidRPr="008C2269" w:rsidRDefault="002C3603" w:rsidP="00BD62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2269"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</w:p>
          <w:p w:rsidR="008C2269" w:rsidRPr="008C2269" w:rsidRDefault="008C2269" w:rsidP="00BD62B8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  <w:p w:rsidR="008C2269" w:rsidRPr="0002085F" w:rsidRDefault="008C2269" w:rsidP="00BD62B8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269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………………………………….</w:t>
            </w:r>
          </w:p>
        </w:tc>
      </w:tr>
    </w:tbl>
    <w:p w:rsidR="00F31991" w:rsidRPr="0002085F" w:rsidRDefault="00F31991" w:rsidP="00BD62B8">
      <w:pPr>
        <w:tabs>
          <w:tab w:val="left" w:pos="1352"/>
        </w:tabs>
        <w:spacing w:before="120"/>
        <w:rPr>
          <w:rFonts w:ascii="Times New Roman" w:hAnsi="Times New Roman" w:cs="Times New Roman"/>
          <w:sz w:val="24"/>
          <w:szCs w:val="24"/>
        </w:rPr>
      </w:pPr>
    </w:p>
    <w:sectPr w:rsidR="00F31991" w:rsidRPr="0002085F" w:rsidSect="00181F90">
      <w:pgSz w:w="11907" w:h="16840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297" w:rsidRDefault="00026297" w:rsidP="003D566B">
      <w:pPr>
        <w:spacing w:after="0" w:line="240" w:lineRule="auto"/>
      </w:pPr>
      <w:r>
        <w:separator/>
      </w:r>
    </w:p>
  </w:endnote>
  <w:endnote w:type="continuationSeparator" w:id="0">
    <w:p w:rsidR="00026297" w:rsidRDefault="00026297" w:rsidP="003D5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297" w:rsidRDefault="00026297" w:rsidP="003D566B">
      <w:pPr>
        <w:spacing w:after="0" w:line="240" w:lineRule="auto"/>
      </w:pPr>
      <w:r>
        <w:separator/>
      </w:r>
    </w:p>
  </w:footnote>
  <w:footnote w:type="continuationSeparator" w:id="0">
    <w:p w:rsidR="00026297" w:rsidRDefault="00026297" w:rsidP="003D566B">
      <w:pPr>
        <w:spacing w:after="0" w:line="240" w:lineRule="auto"/>
      </w:pPr>
      <w:r>
        <w:continuationSeparator/>
      </w:r>
    </w:p>
  </w:footnote>
  <w:footnote w:id="1">
    <w:p w:rsidR="002C3603" w:rsidRPr="002C3603" w:rsidRDefault="002C3603">
      <w:pPr>
        <w:pStyle w:val="FootnoteText"/>
        <w:rPr>
          <w:rFonts w:ascii="Times New Roman" w:hAnsi="Times New Roman" w:cs="Times New Roman"/>
        </w:rPr>
      </w:pPr>
      <w:r w:rsidRPr="002C3603">
        <w:rPr>
          <w:rStyle w:val="FootnoteReference"/>
          <w:rFonts w:ascii="Times New Roman" w:hAnsi="Times New Roman" w:cs="Times New Roman"/>
          <w:sz w:val="18"/>
        </w:rPr>
        <w:footnoteRef/>
      </w:r>
      <w:r w:rsidRPr="002C3603">
        <w:rPr>
          <w:rFonts w:ascii="Times New Roman" w:hAnsi="Times New Roman" w:cs="Times New Roman"/>
          <w:sz w:val="18"/>
        </w:rPr>
        <w:t xml:space="preserve"> Ghi tên đơn vị của người được lấy phiếu tín nhiệm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CD"/>
    <w:rsid w:val="0002085F"/>
    <w:rsid w:val="00025382"/>
    <w:rsid w:val="00026297"/>
    <w:rsid w:val="0011529B"/>
    <w:rsid w:val="00116B8D"/>
    <w:rsid w:val="00130D77"/>
    <w:rsid w:val="00181F90"/>
    <w:rsid w:val="002C3603"/>
    <w:rsid w:val="003466B5"/>
    <w:rsid w:val="003B7FD7"/>
    <w:rsid w:val="003D566B"/>
    <w:rsid w:val="004C0822"/>
    <w:rsid w:val="004E28CD"/>
    <w:rsid w:val="006455D7"/>
    <w:rsid w:val="006F1949"/>
    <w:rsid w:val="006F5B23"/>
    <w:rsid w:val="007B3133"/>
    <w:rsid w:val="007E229D"/>
    <w:rsid w:val="008C2269"/>
    <w:rsid w:val="008D0143"/>
    <w:rsid w:val="009264F6"/>
    <w:rsid w:val="00965938"/>
    <w:rsid w:val="00994FAD"/>
    <w:rsid w:val="00B0730A"/>
    <w:rsid w:val="00BB51F0"/>
    <w:rsid w:val="00BC51D4"/>
    <w:rsid w:val="00BD62B8"/>
    <w:rsid w:val="00C46695"/>
    <w:rsid w:val="00DA65A6"/>
    <w:rsid w:val="00EE5AA7"/>
    <w:rsid w:val="00F31991"/>
    <w:rsid w:val="00F60AF6"/>
    <w:rsid w:val="00FE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BC33C-C48B-4641-9050-F7CFB980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28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66B"/>
  </w:style>
  <w:style w:type="paragraph" w:styleId="Footer">
    <w:name w:val="footer"/>
    <w:basedOn w:val="Normal"/>
    <w:link w:val="FooterChar"/>
    <w:uiPriority w:val="99"/>
    <w:unhideWhenUsed/>
    <w:rsid w:val="003D5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66B"/>
  </w:style>
  <w:style w:type="paragraph" w:styleId="ListParagraph">
    <w:name w:val="List Paragraph"/>
    <w:basedOn w:val="Normal"/>
    <w:uiPriority w:val="34"/>
    <w:qFormat/>
    <w:rsid w:val="008C22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603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60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60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36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Thanh Tú Anh</dc:creator>
  <cp:keywords/>
  <dc:description/>
  <cp:lastModifiedBy>admin</cp:lastModifiedBy>
  <cp:revision>10</cp:revision>
  <cp:lastPrinted>2023-06-22T04:40:00Z</cp:lastPrinted>
  <dcterms:created xsi:type="dcterms:W3CDTF">2023-06-21T10:04:00Z</dcterms:created>
  <dcterms:modified xsi:type="dcterms:W3CDTF">2023-06-22T04:40:00Z</dcterms:modified>
</cp:coreProperties>
</file>